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D6" w:rsidRDefault="006A47D6" w:rsidP="006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на 2019 год:</w:t>
      </w:r>
    </w:p>
    <w:p w:rsidR="006A47D6" w:rsidRDefault="006A47D6" w:rsidP="006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86A" w:rsidRDefault="0002486A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52BAF"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по 8 января </w:t>
      </w:r>
      <w:r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Визит-центр заповедника работает </w:t>
      </w:r>
      <w:r w:rsidR="00652BAF"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12.00 до 17.00. </w:t>
      </w:r>
      <w:r w:rsidR="00652BAF"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</w:t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BAF" w:rsidRPr="0002486A" w:rsidRDefault="0002486A" w:rsidP="0002486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2BAF" w:rsidRP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рогуляться по тропе «Удивительное рядом»</w:t>
      </w:r>
    </w:p>
    <w:p w:rsidR="00652BAF" w:rsidRPr="0002486A" w:rsidRDefault="0002486A" w:rsidP="0002486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2BAF" w:rsidRP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окататься с горки на ватрушках (ватрушки предоставляются)</w:t>
      </w:r>
    </w:p>
    <w:p w:rsidR="00652BAF" w:rsidRDefault="0002486A" w:rsidP="0002486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2BAF" w:rsidRP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фотографироваться в </w:t>
      </w:r>
      <w:r w:rsidRP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новогодней </w:t>
      </w:r>
      <w:r w:rsidR="00652BAF" w:rsidRP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фотозоне</w:t>
      </w:r>
    </w:p>
    <w:p w:rsidR="0002486A" w:rsidRPr="0002486A" w:rsidRDefault="0002486A" w:rsidP="0002486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Попить чай со своими конфетами, бутербродами.</w:t>
      </w:r>
    </w:p>
    <w:p w:rsidR="00652BAF" w:rsidRPr="0002486A" w:rsidRDefault="00652BAF" w:rsidP="006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</w:t>
      </w:r>
      <w:r w:rsidR="002A70F8"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мероприятия</w:t>
      </w:r>
      <w:r w:rsidR="0002486A" w:rsidRPr="0002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2BAF" w:rsidRDefault="0002486A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</w:t>
      </w:r>
      <w:r w:rsid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экскурсию по визит-центру, </w:t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кажем</w:t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о животных</w:t>
      </w:r>
      <w:r w:rsid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новогодние мультики – 100 рублей с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BAF" w:rsidRDefault="00652BAF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Покатаем на санях за снегоходом – 1</w:t>
      </w:r>
      <w:r w:rsidR="002A70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с человека</w:t>
      </w:r>
    </w:p>
    <w:p w:rsidR="00652BAF" w:rsidRDefault="00652BAF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5 до 12 лет смогут</w:t>
      </w:r>
      <w:r w:rsid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прокатиться на снегоходе Рысь – 100 рублей</w:t>
      </w:r>
      <w:r w:rsidR="0002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BAF" w:rsidRDefault="0002486A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</w:t>
      </w:r>
      <w:r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t>911 664 53 04</w:t>
      </w:r>
      <w:proofErr w:type="gramStart"/>
      <w:r w:rsidR="00652BAF" w:rsidRPr="00652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риходите к нам!</w:t>
      </w:r>
      <w:bookmarkStart w:id="0" w:name="_GoBack"/>
      <w:bookmarkEnd w:id="0"/>
    </w:p>
    <w:p w:rsidR="009D783E" w:rsidRPr="00652BAF" w:rsidRDefault="009D783E" w:rsidP="006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3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https://vk.com/videos-40082089?z=video-40082089_456239062%2Fclub40082089%2Fpl_-40082089_-2</w:t>
      </w:r>
    </w:p>
    <w:p w:rsidR="005B4290" w:rsidRDefault="005B4290"/>
    <w:p w:rsidR="006A47D6" w:rsidRPr="006A47D6" w:rsidRDefault="006A47D6" w:rsidP="00564D6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4 по 10 </w:t>
      </w:r>
      <w:r w:rsidRPr="006A47D6">
        <w:rPr>
          <w:rFonts w:ascii="Times New Roman" w:hAnsi="Times New Roman" w:cs="Times New Roman"/>
          <w:b/>
          <w:sz w:val="24"/>
        </w:rPr>
        <w:t>марта приглашаем встретить весну заповедной масленицей!</w:t>
      </w:r>
    </w:p>
    <w:p w:rsidR="006A47D6" w:rsidRPr="006A47D6" w:rsidRDefault="006A47D6" w:rsidP="00564D68">
      <w:pPr>
        <w:spacing w:after="0"/>
        <w:rPr>
          <w:rFonts w:ascii="Times New Roman" w:hAnsi="Times New Roman" w:cs="Times New Roman"/>
          <w:sz w:val="24"/>
        </w:rPr>
      </w:pPr>
      <w:r w:rsidRPr="006A47D6">
        <w:rPr>
          <w:rFonts w:ascii="Times New Roman" w:hAnsi="Times New Roman" w:cs="Times New Roman"/>
          <w:sz w:val="24"/>
        </w:rPr>
        <w:t>Каждый день в 10.00, 12.00, 14.00 и  16.00 начало игр. Группы от 20 человек. Стоимость – 400 рублей с человека. В программе весёлые весенние забавы, соревнования, катание на снегоходе, чай с блинами, звонкий смех, частушки, загадки, сжигание чучела зимы.</w:t>
      </w:r>
    </w:p>
    <w:p w:rsidR="006A47D6" w:rsidRDefault="006A47D6" w:rsidP="006A47D6">
      <w:pPr>
        <w:spacing w:after="0"/>
        <w:rPr>
          <w:rFonts w:ascii="Times New Roman" w:hAnsi="Times New Roman" w:cs="Times New Roman"/>
          <w:sz w:val="24"/>
        </w:rPr>
      </w:pPr>
      <w:r w:rsidRPr="006A47D6">
        <w:rPr>
          <w:rFonts w:ascii="Times New Roman" w:hAnsi="Times New Roman" w:cs="Times New Roman"/>
          <w:sz w:val="24"/>
        </w:rPr>
        <w:t xml:space="preserve">Запись с 15 февраля по телефону 8 911 410 61 36. </w:t>
      </w:r>
    </w:p>
    <w:p w:rsidR="006A47D6" w:rsidRDefault="006A47D6" w:rsidP="006A47D6">
      <w:pPr>
        <w:spacing w:after="0"/>
        <w:rPr>
          <w:rFonts w:ascii="Times New Roman" w:hAnsi="Times New Roman" w:cs="Times New Roman"/>
          <w:sz w:val="24"/>
        </w:rPr>
      </w:pPr>
      <w:r w:rsidRPr="006A47D6">
        <w:rPr>
          <w:rFonts w:ascii="Times New Roman" w:hAnsi="Times New Roman" w:cs="Times New Roman"/>
          <w:sz w:val="24"/>
        </w:rPr>
        <w:t xml:space="preserve">Приглашаем на веселье! </w:t>
      </w:r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Pr="009F1AAA">
          <w:rPr>
            <w:rStyle w:val="a4"/>
            <w:rFonts w:ascii="Times New Roman" w:hAnsi="Times New Roman" w:cs="Times New Roman"/>
            <w:sz w:val="24"/>
          </w:rPr>
          <w:t>https://vk.com/videos-40082089?z=video-40082089_167956503%2Fclub40082089%2Fpl_-40082089_-2</w:t>
        </w:r>
      </w:hyperlink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</w:p>
    <w:p w:rsidR="006A47D6" w:rsidRDefault="006A47D6" w:rsidP="006A47D6">
      <w:pPr>
        <w:spacing w:after="0"/>
        <w:rPr>
          <w:rFonts w:ascii="Times New Roman" w:hAnsi="Times New Roman" w:cs="Times New Roman"/>
          <w:sz w:val="24"/>
        </w:rPr>
      </w:pPr>
    </w:p>
    <w:p w:rsidR="006A47D6" w:rsidRDefault="006A47D6" w:rsidP="006A47D6">
      <w:pPr>
        <w:spacing w:after="0"/>
        <w:rPr>
          <w:rFonts w:ascii="Times New Roman" w:hAnsi="Times New Roman" w:cs="Times New Roman"/>
          <w:sz w:val="24"/>
        </w:rPr>
      </w:pPr>
    </w:p>
    <w:p w:rsidR="006A47D6" w:rsidRPr="00564D68" w:rsidRDefault="006A47D6" w:rsidP="006A47D6">
      <w:pPr>
        <w:spacing w:after="0"/>
        <w:rPr>
          <w:rFonts w:ascii="Times New Roman" w:hAnsi="Times New Roman" w:cs="Times New Roman"/>
          <w:b/>
          <w:sz w:val="24"/>
        </w:rPr>
      </w:pPr>
      <w:r w:rsidRPr="00564D68">
        <w:rPr>
          <w:rFonts w:ascii="Times New Roman" w:hAnsi="Times New Roman" w:cs="Times New Roman"/>
          <w:b/>
          <w:sz w:val="24"/>
        </w:rPr>
        <w:t xml:space="preserve">12 июля – </w:t>
      </w:r>
      <w:proofErr w:type="spellStart"/>
      <w:r w:rsidRPr="00564D68">
        <w:rPr>
          <w:rFonts w:ascii="Times New Roman" w:hAnsi="Times New Roman" w:cs="Times New Roman"/>
          <w:b/>
          <w:sz w:val="24"/>
        </w:rPr>
        <w:t>Петрунпяйва</w:t>
      </w:r>
      <w:proofErr w:type="spellEnd"/>
      <w:r w:rsidRPr="00564D68">
        <w:rPr>
          <w:rFonts w:ascii="Times New Roman" w:hAnsi="Times New Roman" w:cs="Times New Roman"/>
          <w:b/>
          <w:sz w:val="24"/>
        </w:rPr>
        <w:t xml:space="preserve"> в Аконлахти</w:t>
      </w:r>
    </w:p>
    <w:p w:rsidR="006A47D6" w:rsidRDefault="006A47D6" w:rsidP="006A47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Приглашаем на традиционный для здешних мест праздник – День Святых Апостолов Петра и Павла. В программе карельские песни и танцы, </w:t>
      </w:r>
      <w:r w:rsidR="00564D68">
        <w:rPr>
          <w:rFonts w:ascii="Times New Roman" w:hAnsi="Times New Roman" w:cs="Times New Roman"/>
          <w:sz w:val="24"/>
        </w:rPr>
        <w:t xml:space="preserve">выступления национальных коллективов, </w:t>
      </w:r>
      <w:r>
        <w:rPr>
          <w:rFonts w:ascii="Times New Roman" w:hAnsi="Times New Roman" w:cs="Times New Roman"/>
          <w:sz w:val="24"/>
        </w:rPr>
        <w:t>конкурсы, рассказы, стихи. Место и день располагает к семейному отдыху с пользой – познакомить детей с карельскими обычаями, передать знания.</w:t>
      </w:r>
      <w:r w:rsidR="00564D68">
        <w:rPr>
          <w:rFonts w:ascii="Times New Roman" w:hAnsi="Times New Roman" w:cs="Times New Roman"/>
          <w:sz w:val="24"/>
        </w:rPr>
        <w:t xml:space="preserve"> </w:t>
      </w:r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праздника – пикник на огромной поляне на берегу заповедного озера Каменного. Не забудьте бутерброды и купальник!</w:t>
      </w:r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Подробная информация на сайте </w:t>
      </w:r>
      <w:hyperlink r:id="rId6" w:history="1">
        <w:r w:rsidRPr="009F1AAA">
          <w:rPr>
            <w:rStyle w:val="a4"/>
            <w:rFonts w:ascii="Times New Roman" w:hAnsi="Times New Roman" w:cs="Times New Roman"/>
            <w:sz w:val="24"/>
          </w:rPr>
          <w:t>www.kostzap.com</w:t>
        </w:r>
      </w:hyperlink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внимательны,  участие в мероприятии требует пограничного разрешения.</w:t>
      </w:r>
    </w:p>
    <w:p w:rsid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на видео: </w:t>
      </w:r>
      <w:hyperlink r:id="rId7" w:history="1">
        <w:r w:rsidRPr="009F1AAA">
          <w:rPr>
            <w:rStyle w:val="a4"/>
            <w:rFonts w:ascii="Times New Roman" w:hAnsi="Times New Roman" w:cs="Times New Roman"/>
            <w:sz w:val="24"/>
          </w:rPr>
          <w:t>https://vk.com/videos-40082089?z=video-40082089_456239067%2Fclub40082089%2Fpl_-40082089_-2</w:t>
        </w:r>
      </w:hyperlink>
    </w:p>
    <w:p w:rsidR="00564D68" w:rsidRPr="00564D68" w:rsidRDefault="00564D68" w:rsidP="006A47D6">
      <w:pPr>
        <w:spacing w:after="0"/>
        <w:rPr>
          <w:rFonts w:ascii="Times New Roman" w:hAnsi="Times New Roman" w:cs="Times New Roman"/>
          <w:sz w:val="24"/>
        </w:rPr>
      </w:pPr>
    </w:p>
    <w:sectPr w:rsidR="00564D68" w:rsidRPr="00564D68" w:rsidSect="00A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08FE"/>
    <w:multiLevelType w:val="hybridMultilevel"/>
    <w:tmpl w:val="61B6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AF"/>
    <w:rsid w:val="0002486A"/>
    <w:rsid w:val="002A70F8"/>
    <w:rsid w:val="00504C64"/>
    <w:rsid w:val="00564D68"/>
    <w:rsid w:val="005B4290"/>
    <w:rsid w:val="00652BAF"/>
    <w:rsid w:val="006A47D6"/>
    <w:rsid w:val="009D783E"/>
    <w:rsid w:val="00A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s-40082089?z=video-40082089_456239067%2Fclub40082089%2Fpl_-40082089_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zap.com" TargetMode="External"/><Relationship Id="rId5" Type="http://schemas.openxmlformats.org/officeDocument/2006/relationships/hyperlink" Target="https://vk.com/videos-40082089?z=video-40082089_167956503%2Fclub40082089%2Fpl_-40082089_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Валентина</dc:creator>
  <cp:lastModifiedBy>Валентина</cp:lastModifiedBy>
  <cp:revision>4</cp:revision>
  <dcterms:created xsi:type="dcterms:W3CDTF">2018-12-12T09:09:00Z</dcterms:created>
  <dcterms:modified xsi:type="dcterms:W3CDTF">2018-12-24T20:41:00Z</dcterms:modified>
</cp:coreProperties>
</file>